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2E" w:rsidRDefault="002C6CCB">
      <w:r>
        <w:t>Пропонуємо вашій увазі наступні види виховних справ!!!</w:t>
      </w:r>
    </w:p>
    <w:p w:rsidR="002C6CCB" w:rsidRPr="00091D2F" w:rsidRDefault="002C6CCB">
      <w:pPr>
        <w:rPr>
          <w:lang w:val="en-US"/>
        </w:rPr>
      </w:pPr>
      <w:r>
        <w:t>Тематика виховних справ під час дистанційного навчання</w:t>
      </w:r>
    </w:p>
    <w:p w:rsidR="002C6CCB" w:rsidRPr="00E2696A" w:rsidRDefault="002C6CCB" w:rsidP="002C6CCB">
      <w:pPr>
        <w:pStyle w:val="a3"/>
        <w:numPr>
          <w:ilvl w:val="0"/>
          <w:numId w:val="1"/>
        </w:numPr>
      </w:pPr>
      <w:r>
        <w:t xml:space="preserve">Конкурс </w:t>
      </w:r>
      <w:proofErr w:type="spellStart"/>
      <w:r>
        <w:t>фоторобіт</w:t>
      </w:r>
      <w:proofErr w:type="spellEnd"/>
      <w:r>
        <w:t xml:space="preserve"> «</w:t>
      </w:r>
      <w:r w:rsidRPr="0049153E">
        <w:rPr>
          <w:b/>
        </w:rPr>
        <w:t>Краса рідного села»</w:t>
      </w:r>
      <w:r>
        <w:t xml:space="preserve"> (всі учні нашої школи (1 – 10кл.) можуть взяти участь у даному конкурсі, для цього потрібно сфотографувати</w:t>
      </w:r>
      <w:r w:rsidR="00DB7A3C">
        <w:t xml:space="preserve"> мальовничу місцевість рідного села( на подвір’ї – пейзаж, схід або захід сонця)</w:t>
      </w:r>
      <w:r w:rsidR="00DB7A3C" w:rsidRPr="00DB7A3C">
        <w:t>#</w:t>
      </w:r>
      <w:r w:rsidR="00DB7A3C">
        <w:t>залишайтесь вдома</w:t>
      </w:r>
      <w:r w:rsidR="00091D2F">
        <w:rPr>
          <w:lang w:val="en-US"/>
        </w:rPr>
        <w:t>#</w:t>
      </w:r>
      <w:r w:rsidR="00DB7A3C">
        <w:t xml:space="preserve"> на свій </w:t>
      </w:r>
      <w:proofErr w:type="spellStart"/>
      <w:r w:rsidR="00DB7A3C">
        <w:t>сма</w:t>
      </w:r>
      <w:r w:rsidR="00091D2F">
        <w:t>р</w:t>
      </w:r>
      <w:r w:rsidR="00DB7A3C">
        <w:t>тфон</w:t>
      </w:r>
      <w:proofErr w:type="spellEnd"/>
      <w:r w:rsidR="00DB7A3C">
        <w:t xml:space="preserve"> і відіслати своєму класному керівнику, пізніше в </w:t>
      </w:r>
      <w:proofErr w:type="spellStart"/>
      <w:r w:rsidR="00DB7A3C">
        <w:t>соцмережі</w:t>
      </w:r>
      <w:proofErr w:type="spellEnd"/>
      <w:r w:rsidR="00DB7A3C">
        <w:t xml:space="preserve"> </w:t>
      </w:r>
      <w:proofErr w:type="spellStart"/>
      <w:r w:rsidR="00DB7A3C">
        <w:t>Фейсбук</w:t>
      </w:r>
      <w:proofErr w:type="spellEnd"/>
      <w:r w:rsidR="00DB7A3C">
        <w:t xml:space="preserve"> на сторінці закладу, за допомогою голосування оберемо наших переможців). Будьте активні!!!</w:t>
      </w:r>
    </w:p>
    <w:p w:rsidR="00E2696A" w:rsidRDefault="00E2696A" w:rsidP="00E2696A">
      <w:pPr>
        <w:pStyle w:val="a3"/>
      </w:pPr>
    </w:p>
    <w:p w:rsidR="000D25CD" w:rsidRPr="00E2696A" w:rsidRDefault="000D25CD" w:rsidP="002C6CCB">
      <w:pPr>
        <w:pStyle w:val="a3"/>
        <w:numPr>
          <w:ilvl w:val="0"/>
          <w:numId w:val="1"/>
        </w:numPr>
      </w:pPr>
      <w:proofErr w:type="spellStart"/>
      <w:r>
        <w:t>Флешмоб</w:t>
      </w:r>
      <w:proofErr w:type="spellEnd"/>
      <w:r>
        <w:t xml:space="preserve">. </w:t>
      </w:r>
      <w:r w:rsidRPr="00E2696A">
        <w:rPr>
          <w:b/>
        </w:rPr>
        <w:t>А що ти прочитав за час карантину</w:t>
      </w:r>
      <w:r w:rsidRPr="00E2696A">
        <w:rPr>
          <w:b/>
          <w:lang w:val="ru-RU"/>
        </w:rPr>
        <w:t>???</w:t>
      </w:r>
      <w:r>
        <w:t xml:space="preserve"> </w:t>
      </w:r>
      <w:r w:rsidR="00203AC1">
        <w:t>Пропонуємо поділитись враженнями,коротким змістом книги і передати виклик своїм друзям!!! Основна мета популяризація читання українською. Надихайте один одного на читання!!!</w:t>
      </w:r>
    </w:p>
    <w:p w:rsidR="00E2696A" w:rsidRDefault="00E2696A" w:rsidP="00E2696A">
      <w:pPr>
        <w:pStyle w:val="a3"/>
      </w:pPr>
    </w:p>
    <w:p w:rsidR="00203AC1" w:rsidRPr="00E2696A" w:rsidRDefault="00203AC1" w:rsidP="002C6CCB">
      <w:pPr>
        <w:pStyle w:val="a3"/>
        <w:numPr>
          <w:ilvl w:val="0"/>
          <w:numId w:val="1"/>
        </w:numPr>
      </w:pPr>
      <w:proofErr w:type="spellStart"/>
      <w:r>
        <w:t>Флешмоб</w:t>
      </w:r>
      <w:proofErr w:type="spellEnd"/>
      <w:r>
        <w:t xml:space="preserve"> </w:t>
      </w:r>
      <w:r w:rsidRPr="00E2696A">
        <w:rPr>
          <w:b/>
        </w:rPr>
        <w:t>. Ми сумуємо за вами!!!.</w:t>
      </w:r>
      <w:r>
        <w:t xml:space="preserve"> Суть </w:t>
      </w:r>
      <w:proofErr w:type="spellStart"/>
      <w:r>
        <w:t>флешмобу</w:t>
      </w:r>
      <w:proofErr w:type="spellEnd"/>
      <w:r>
        <w:t xml:space="preserve"> полягає у розміщенні світлин з підписами про те,як ви під час довгого карантину сумуєте один за одним. Учні фотографуються з написами на листочках «</w:t>
      </w:r>
      <w:r w:rsidR="00DE590C">
        <w:t xml:space="preserve">Ми сумуємо  за вами» ( або робите підписи вже на готових фото) і розміщуєте пости, супроводжуючи їх </w:t>
      </w:r>
      <w:proofErr w:type="spellStart"/>
      <w:r w:rsidR="00DE590C">
        <w:t>хештегом</w:t>
      </w:r>
      <w:proofErr w:type="spellEnd"/>
      <w:r>
        <w:t xml:space="preserve"> </w:t>
      </w:r>
      <w:r w:rsidR="00DE590C" w:rsidRPr="00DE590C">
        <w:rPr>
          <w:lang w:val="ru-RU"/>
        </w:rPr>
        <w:t>#</w:t>
      </w:r>
      <w:r w:rsidR="00DE590C">
        <w:t>ми сумуємо за вами</w:t>
      </w:r>
      <w:r w:rsidR="00091D2F" w:rsidRPr="00091D2F">
        <w:rPr>
          <w:lang w:val="ru-RU"/>
        </w:rPr>
        <w:t>#</w:t>
      </w:r>
      <w:r w:rsidR="00DE590C">
        <w:t>. Будьте щирими.</w:t>
      </w:r>
    </w:p>
    <w:p w:rsidR="00E2696A" w:rsidRDefault="00E2696A" w:rsidP="00E2696A">
      <w:pPr>
        <w:pStyle w:val="a3"/>
      </w:pPr>
      <w:bookmarkStart w:id="0" w:name="_GoBack"/>
      <w:bookmarkEnd w:id="0"/>
    </w:p>
    <w:p w:rsidR="00DE590C" w:rsidRDefault="00DE590C" w:rsidP="002C6CCB">
      <w:pPr>
        <w:pStyle w:val="a3"/>
        <w:numPr>
          <w:ilvl w:val="0"/>
          <w:numId w:val="1"/>
        </w:numPr>
      </w:pPr>
      <w:r>
        <w:t xml:space="preserve">Проект </w:t>
      </w:r>
      <w:r w:rsidR="00E92A53" w:rsidRPr="00E2696A">
        <w:rPr>
          <w:b/>
        </w:rPr>
        <w:t>«Вивчаємо правила безпечної поведінки під час карантину</w:t>
      </w:r>
      <w:r w:rsidR="00E92A53">
        <w:t>» (7- 11 кл.). Добросовісне виконання проекту буде оцінене вчителями. Будьте захищені!!!</w:t>
      </w:r>
    </w:p>
    <w:p w:rsidR="00091D2F" w:rsidRDefault="00091D2F" w:rsidP="00091D2F"/>
    <w:p w:rsidR="00DE590C" w:rsidRDefault="00DE590C" w:rsidP="00DE590C">
      <w:pPr>
        <w:pStyle w:val="a3"/>
      </w:pPr>
      <w:r>
        <w:t>Просимо відповідально віднестись до виконання завдань, давайте подаруємо один одному посмішку, гарний настрій і корисну інформацію. Проведіть час з користю.</w:t>
      </w:r>
    </w:p>
    <w:sectPr w:rsidR="00DE59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118"/>
    <w:multiLevelType w:val="hybridMultilevel"/>
    <w:tmpl w:val="C8CCAF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F5"/>
    <w:rsid w:val="00091D2F"/>
    <w:rsid w:val="000D25CD"/>
    <w:rsid w:val="00190C2E"/>
    <w:rsid w:val="00203AC1"/>
    <w:rsid w:val="002C6CCB"/>
    <w:rsid w:val="0049153E"/>
    <w:rsid w:val="008921F5"/>
    <w:rsid w:val="00DB7A3C"/>
    <w:rsid w:val="00DE590C"/>
    <w:rsid w:val="00E2696A"/>
    <w:rsid w:val="00E9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2020-04-08T09:13:00Z</dcterms:created>
  <dcterms:modified xsi:type="dcterms:W3CDTF">2020-04-08T10:05:00Z</dcterms:modified>
</cp:coreProperties>
</file>