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7" w:type="dxa"/>
        <w:tblInd w:w="-437" w:type="dxa"/>
        <w:tblLook w:val="04A0" w:firstRow="1" w:lastRow="0" w:firstColumn="1" w:lastColumn="0" w:noHBand="0" w:noVBand="1"/>
      </w:tblPr>
      <w:tblGrid>
        <w:gridCol w:w="765"/>
        <w:gridCol w:w="5077"/>
        <w:gridCol w:w="4115"/>
      </w:tblGrid>
      <w:tr w:rsidR="00DC6A14" w:rsidRPr="00DC6A14" w:rsidTr="00DC6A14">
        <w:trPr>
          <w:trHeight w:val="56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ПІП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Електронна пошта</w:t>
            </w:r>
          </w:p>
        </w:tc>
      </w:tr>
      <w:tr w:rsidR="00DC6A14" w:rsidRPr="00DC6A14" w:rsidTr="00DC6A14">
        <w:trPr>
          <w:trHeight w:val="56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Бабак Анна Володимирівна  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anutkakornichuk@gmail.com</w:t>
            </w:r>
          </w:p>
        </w:tc>
      </w:tr>
      <w:tr w:rsidR="00DC6A14" w:rsidRPr="00DC6A14" w:rsidTr="00DC6A14">
        <w:trPr>
          <w:trHeight w:val="56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Бурда Людмила Сергіївна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C74E11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</w:pPr>
            <w:hyperlink r:id="rId5" w:history="1">
              <w:r w:rsidR="00DC6A14" w:rsidRPr="00DC6A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uk-UA"/>
                </w:rPr>
                <w:t>ludmilaburda86@gmail.com</w:t>
              </w:r>
            </w:hyperlink>
          </w:p>
        </w:tc>
      </w:tr>
      <w:tr w:rsidR="00DC6A14" w:rsidRPr="00DC6A14" w:rsidTr="00DC6A14">
        <w:trPr>
          <w:trHeight w:val="56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Вдовиченко Людмила Анатоліївна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vdovuchenko46@gmail.com</w:t>
            </w:r>
          </w:p>
        </w:tc>
      </w:tr>
      <w:tr w:rsidR="00DC6A14" w:rsidRPr="00DC6A14" w:rsidTr="00DC6A14">
        <w:trPr>
          <w:trHeight w:val="56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Гадінка</w:t>
            </w:r>
            <w:proofErr w:type="spellEnd"/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Анастасія Ігорівна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aigadinca@gmail.com</w:t>
            </w:r>
          </w:p>
        </w:tc>
      </w:tr>
      <w:tr w:rsidR="00DC6A14" w:rsidRPr="00DC6A14" w:rsidTr="00DC6A14">
        <w:trPr>
          <w:trHeight w:val="56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Данильчук</w:t>
            </w:r>
            <w:proofErr w:type="spellEnd"/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Оксана Вікторівна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oksana_01_@ukr.net</w:t>
            </w:r>
          </w:p>
        </w:tc>
      </w:tr>
      <w:tr w:rsidR="00DC6A14" w:rsidRPr="00DC6A14" w:rsidTr="00DC6A14">
        <w:trPr>
          <w:trHeight w:val="56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Ільчук</w:t>
            </w:r>
            <w:proofErr w:type="spellEnd"/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Ольга Василівна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olgailchuk123@gmail.com</w:t>
            </w:r>
          </w:p>
        </w:tc>
      </w:tr>
      <w:tr w:rsidR="00DC6A14" w:rsidRPr="00DC6A14" w:rsidTr="00DC6A14">
        <w:trPr>
          <w:trHeight w:val="56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Ковтун-Бєлкіна Олена Гнатівна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bielkinaolena@gmail.com</w:t>
            </w:r>
          </w:p>
        </w:tc>
      </w:tr>
      <w:tr w:rsidR="00DC6A14" w:rsidRPr="00DC6A14" w:rsidTr="00DC6A14">
        <w:trPr>
          <w:trHeight w:val="56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Козлова Наталія Петрівна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nataliakozlova846@gmail.com</w:t>
            </w:r>
          </w:p>
        </w:tc>
      </w:tr>
      <w:tr w:rsidR="00DC6A14" w:rsidRPr="00DC6A14" w:rsidTr="00DC6A14">
        <w:trPr>
          <w:trHeight w:val="56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Колесник Марія Василівна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oleg_kolesnik28@ukr.net</w:t>
            </w:r>
          </w:p>
        </w:tc>
      </w:tr>
      <w:tr w:rsidR="00DC6A14" w:rsidRPr="00DC6A14" w:rsidTr="00DC6A14">
        <w:trPr>
          <w:trHeight w:val="56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Мельничук Людмила Олександрівна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vitaliyua194@gmail.com</w:t>
            </w:r>
          </w:p>
        </w:tc>
      </w:tr>
      <w:tr w:rsidR="00DC6A14" w:rsidRPr="00DC6A14" w:rsidTr="00DC6A14">
        <w:trPr>
          <w:trHeight w:val="56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Нідельська</w:t>
            </w:r>
            <w:proofErr w:type="spellEnd"/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Окана</w:t>
            </w:r>
            <w:proofErr w:type="spellEnd"/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Юріївна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o.nidelska@ukr.net</w:t>
            </w:r>
          </w:p>
        </w:tc>
      </w:tr>
      <w:tr w:rsidR="00DC6A14" w:rsidRPr="00DC6A14" w:rsidTr="00DC6A14">
        <w:trPr>
          <w:trHeight w:val="56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Оксеню</w:t>
            </w:r>
            <w:proofErr w:type="spellEnd"/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Олексій Петрович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gurtok019@gmail.com</w:t>
            </w:r>
          </w:p>
        </w:tc>
      </w:tr>
      <w:tr w:rsidR="00DC6A14" w:rsidRPr="00DC6A14" w:rsidTr="00DC6A14">
        <w:trPr>
          <w:trHeight w:val="56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Олексів</w:t>
            </w:r>
            <w:proofErr w:type="spellEnd"/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Ольга Степанівна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olya_oleks@ukr.net</w:t>
            </w:r>
          </w:p>
        </w:tc>
      </w:tr>
      <w:tr w:rsidR="00DC6A14" w:rsidRPr="00DC6A14" w:rsidTr="00DC6A14">
        <w:trPr>
          <w:trHeight w:val="56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Поліщук Анатолій Леонтійович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polytan@ukr.net</w:t>
            </w:r>
          </w:p>
        </w:tc>
      </w:tr>
      <w:tr w:rsidR="00DC6A14" w:rsidRPr="00DC6A14" w:rsidTr="00DC6A14">
        <w:trPr>
          <w:trHeight w:val="56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Райковська Вікторія Миколаївна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C74E11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0679092871</w:t>
            </w:r>
            <w:bookmarkStart w:id="0" w:name="_GoBack"/>
            <w:bookmarkEnd w:id="0"/>
          </w:p>
        </w:tc>
      </w:tr>
      <w:tr w:rsidR="00DC6A14" w:rsidRPr="00DC6A14" w:rsidTr="00DC6A14">
        <w:trPr>
          <w:trHeight w:val="56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Скрип'юк</w:t>
            </w:r>
            <w:proofErr w:type="spellEnd"/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Оксана Анатоліївна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oksanaskripyuk@gmail.com</w:t>
            </w:r>
          </w:p>
        </w:tc>
      </w:tr>
      <w:tr w:rsidR="00DC6A14" w:rsidRPr="00DC6A14" w:rsidTr="00DC6A14">
        <w:trPr>
          <w:trHeight w:val="56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Фесенко Світлана Петрівна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fs_svitlana@ukr.net</w:t>
            </w:r>
          </w:p>
        </w:tc>
      </w:tr>
      <w:tr w:rsidR="00DC6A14" w:rsidRPr="00DC6A14" w:rsidTr="00DC6A14">
        <w:trPr>
          <w:trHeight w:val="56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Філіпович</w:t>
            </w:r>
            <w:proofErr w:type="spellEnd"/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Нелля</w:t>
            </w:r>
            <w:proofErr w:type="spellEnd"/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Василівна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nelyafil@ukr.net</w:t>
            </w:r>
          </w:p>
        </w:tc>
      </w:tr>
      <w:tr w:rsidR="00DC6A14" w:rsidRPr="00DC6A14" w:rsidTr="00DC6A14">
        <w:trPr>
          <w:trHeight w:val="56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C74E11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74E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Форманюк</w:t>
            </w:r>
            <w:proofErr w:type="spellEnd"/>
            <w:r w:rsidRPr="00C74E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Наталія Юріївна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C74E11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74E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natasafor@gmail.com</w:t>
            </w:r>
          </w:p>
        </w:tc>
      </w:tr>
      <w:tr w:rsidR="00DC6A14" w:rsidRPr="00DC6A14" w:rsidTr="00DC6A14">
        <w:trPr>
          <w:trHeight w:val="56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C74E11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74E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Франко  Віта Володимирівна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C74E11" w:rsidRDefault="00C74E11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74E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hyperlink r:id="rId6" w:tgtFrame="_blank" w:history="1">
              <w:r w:rsidRPr="00C74E11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uk-UA"/>
                </w:rPr>
                <w:t>vita.vf7@gmail.com</w:t>
              </w:r>
            </w:hyperlink>
            <w:r w:rsidRPr="00C74E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DC6A14" w:rsidRPr="00DC6A14" w:rsidTr="00DC6A14">
        <w:trPr>
          <w:trHeight w:val="56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Юзвяк</w:t>
            </w:r>
            <w:proofErr w:type="spellEnd"/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Ольга Борисівна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A14" w:rsidRPr="00DC6A14" w:rsidRDefault="00DC6A14" w:rsidP="00DC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C6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11oliayuzia@gmail.com</w:t>
            </w:r>
          </w:p>
        </w:tc>
      </w:tr>
    </w:tbl>
    <w:p w:rsidR="006E452C" w:rsidRDefault="006E452C"/>
    <w:sectPr w:rsidR="006E45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3D"/>
    <w:rsid w:val="006E452C"/>
    <w:rsid w:val="0070443D"/>
    <w:rsid w:val="00C74E11"/>
    <w:rsid w:val="00D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A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ta.vf7@gmail.com" TargetMode="External"/><Relationship Id="rId5" Type="http://schemas.openxmlformats.org/officeDocument/2006/relationships/hyperlink" Target="mailto:ludmilaburda8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2020-03-20T08:40:00Z</dcterms:created>
  <dcterms:modified xsi:type="dcterms:W3CDTF">2020-03-24T11:48:00Z</dcterms:modified>
</cp:coreProperties>
</file>